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E13BD7" w14:textId="3121FB7A" w:rsidR="00FB57CF" w:rsidRDefault="00B8686C" w:rsidP="0027317D">
      <w:pPr>
        <w:jc w:val="center"/>
        <w:rPr>
          <w:b/>
          <w:sz w:val="32"/>
          <w:szCs w:val="32"/>
        </w:rPr>
      </w:pPr>
      <w:r w:rsidRPr="00B8686C">
        <w:rPr>
          <w:b/>
          <w:sz w:val="32"/>
          <w:szCs w:val="32"/>
        </w:rPr>
        <w:t xml:space="preserve">Caderneta de </w:t>
      </w:r>
      <w:r w:rsidR="006474EA">
        <w:rPr>
          <w:b/>
          <w:sz w:val="32"/>
          <w:szCs w:val="32"/>
        </w:rPr>
        <w:t>Sangria</w:t>
      </w:r>
      <w:r w:rsidR="00AB6DD3">
        <w:rPr>
          <w:b/>
          <w:sz w:val="32"/>
          <w:szCs w:val="32"/>
        </w:rPr>
        <w:t xml:space="preserve"> (</w:t>
      </w:r>
      <w:proofErr w:type="spellStart"/>
      <w:r w:rsidR="00AB6DD3">
        <w:rPr>
          <w:b/>
          <w:sz w:val="32"/>
          <w:szCs w:val="32"/>
        </w:rPr>
        <w:t>Explotação</w:t>
      </w:r>
      <w:proofErr w:type="spellEnd"/>
      <w:r w:rsidR="00AB6DD3">
        <w:rPr>
          <w:b/>
          <w:sz w:val="32"/>
          <w:szCs w:val="32"/>
        </w:rPr>
        <w:t>)</w:t>
      </w:r>
      <w:r w:rsidR="006474EA">
        <w:rPr>
          <w:b/>
          <w:sz w:val="32"/>
          <w:szCs w:val="32"/>
        </w:rPr>
        <w:t xml:space="preserve"> e </w:t>
      </w:r>
      <w:r w:rsidR="005D7571">
        <w:rPr>
          <w:b/>
          <w:sz w:val="32"/>
          <w:szCs w:val="32"/>
        </w:rPr>
        <w:t>Estimula</w:t>
      </w:r>
      <w:r w:rsidR="006474EA">
        <w:rPr>
          <w:b/>
          <w:sz w:val="32"/>
          <w:szCs w:val="32"/>
        </w:rPr>
        <w:t>ção</w:t>
      </w:r>
    </w:p>
    <w:p w14:paraId="7FB94A56" w14:textId="77777777" w:rsidR="0027317D" w:rsidRPr="00B8686C" w:rsidRDefault="0027317D" w:rsidP="0027317D">
      <w:pPr>
        <w:jc w:val="center"/>
        <w:rPr>
          <w:b/>
          <w:sz w:val="32"/>
          <w:szCs w:val="32"/>
        </w:rPr>
      </w:pPr>
    </w:p>
    <w:p w14:paraId="686FCFD0" w14:textId="27FF9C29" w:rsidR="0060765F" w:rsidRDefault="00193705" w:rsidP="0027317D">
      <w:pPr>
        <w:rPr>
          <w:b/>
        </w:rPr>
      </w:pPr>
      <w:r>
        <w:rPr>
          <w:b/>
        </w:rPr>
        <w:t>Talhão</w:t>
      </w:r>
      <w:r w:rsidR="0060765F">
        <w:rPr>
          <w:b/>
        </w:rPr>
        <w:t xml:space="preserve"> (Numero e Apelido):_________________________</w:t>
      </w:r>
      <w:r w:rsidR="00AB6DD3">
        <w:rPr>
          <w:b/>
        </w:rPr>
        <w:t>__</w:t>
      </w:r>
      <w:r w:rsidR="0060765F">
        <w:rPr>
          <w:b/>
        </w:rPr>
        <w:t xml:space="preserve">   /  </w:t>
      </w:r>
      <w:r w:rsidR="00AB6DD3">
        <w:rPr>
          <w:b/>
        </w:rPr>
        <w:t>_</w:t>
      </w:r>
      <w:r w:rsidR="0060765F">
        <w:rPr>
          <w:b/>
        </w:rPr>
        <w:t>__________________________Apelido</w:t>
      </w:r>
    </w:p>
    <w:p w14:paraId="14169C5A" w14:textId="77777777" w:rsidR="0027317D" w:rsidRDefault="0027317D" w:rsidP="0060765F">
      <w:pPr>
        <w:jc w:val="center"/>
        <w:rPr>
          <w:b/>
        </w:rPr>
      </w:pPr>
    </w:p>
    <w:p w14:paraId="36DBFDB7" w14:textId="54862DCF" w:rsidR="00925ABF" w:rsidRDefault="0060765F" w:rsidP="00925ABF">
      <w:pPr>
        <w:rPr>
          <w:b/>
        </w:rPr>
      </w:pPr>
      <w:r>
        <w:rPr>
          <w:b/>
        </w:rPr>
        <w:t>Área Total: _________</w:t>
      </w:r>
      <w:r w:rsidR="00925ABF">
        <w:rPr>
          <w:b/>
        </w:rPr>
        <w:t>_____</w:t>
      </w:r>
      <w:r>
        <w:rPr>
          <w:b/>
        </w:rPr>
        <w:t>________hectares</w:t>
      </w:r>
      <w:r w:rsidR="00925ABF">
        <w:rPr>
          <w:b/>
        </w:rPr>
        <w:t xml:space="preserve">.          </w:t>
      </w:r>
    </w:p>
    <w:p w14:paraId="3A9847D9" w14:textId="77777777" w:rsidR="00FB57CF" w:rsidRDefault="00FB57CF" w:rsidP="00925ABF">
      <w:pPr>
        <w:rPr>
          <w:b/>
        </w:rPr>
      </w:pPr>
    </w:p>
    <w:p w14:paraId="50B46DA9" w14:textId="7F092E03" w:rsidR="001B298F" w:rsidRDefault="00DF0EE7" w:rsidP="00925ABF">
      <w:pPr>
        <w:rPr>
          <w:b/>
        </w:rPr>
      </w:pPr>
      <w:r>
        <w:rPr>
          <w:b/>
        </w:rPr>
        <w:t xml:space="preserve">Ano </w:t>
      </w:r>
      <w:r w:rsidR="00925ABF">
        <w:rPr>
          <w:b/>
        </w:rPr>
        <w:t xml:space="preserve">de </w:t>
      </w:r>
      <w:r w:rsidR="0060765F">
        <w:rPr>
          <w:b/>
        </w:rPr>
        <w:t>Plantio</w:t>
      </w:r>
      <w:r w:rsidR="00925ABF">
        <w:rPr>
          <w:b/>
        </w:rPr>
        <w:t>:___________________</w:t>
      </w:r>
      <w:r w:rsidR="00B86B87">
        <w:rPr>
          <w:b/>
        </w:rPr>
        <w:t>________</w:t>
      </w:r>
      <w:r w:rsidR="00925ABF">
        <w:rPr>
          <w:b/>
        </w:rPr>
        <w:t xml:space="preserve">.          </w:t>
      </w:r>
      <w:r w:rsidR="0060765F">
        <w:rPr>
          <w:b/>
        </w:rPr>
        <w:t>Ano Início</w:t>
      </w:r>
      <w:r w:rsidR="00925ABF">
        <w:rPr>
          <w:b/>
        </w:rPr>
        <w:t xml:space="preserve"> </w:t>
      </w:r>
      <w:r w:rsidR="008415EC">
        <w:rPr>
          <w:b/>
        </w:rPr>
        <w:t>Exploração</w:t>
      </w:r>
      <w:r w:rsidR="00925ABF">
        <w:rPr>
          <w:b/>
        </w:rPr>
        <w:t>__________________________.</w:t>
      </w:r>
      <w:r>
        <w:rPr>
          <w:b/>
        </w:rPr>
        <w:t xml:space="preserve"> </w:t>
      </w:r>
    </w:p>
    <w:p w14:paraId="1E3735A8" w14:textId="77777777" w:rsidR="00FB57CF" w:rsidRDefault="00FB57CF" w:rsidP="00925ABF">
      <w:pPr>
        <w:rPr>
          <w:b/>
        </w:rPr>
      </w:pPr>
    </w:p>
    <w:p w14:paraId="068F33D4" w14:textId="4B29A21E" w:rsidR="008415EC" w:rsidRDefault="00DF0EE7" w:rsidP="00925ABF">
      <w:pPr>
        <w:rPr>
          <w:b/>
        </w:rPr>
      </w:pPr>
      <w:r>
        <w:rPr>
          <w:b/>
        </w:rPr>
        <w:t>Clone</w:t>
      </w:r>
      <w:r w:rsidR="00AB6DD3">
        <w:rPr>
          <w:b/>
        </w:rPr>
        <w:t xml:space="preserve"> (s) </w:t>
      </w:r>
      <w:r>
        <w:rPr>
          <w:b/>
        </w:rPr>
        <w:t>:_____</w:t>
      </w:r>
      <w:r w:rsidR="001B298F">
        <w:rPr>
          <w:b/>
        </w:rPr>
        <w:t>____________</w:t>
      </w:r>
      <w:r>
        <w:rPr>
          <w:b/>
        </w:rPr>
        <w:t>_</w:t>
      </w:r>
      <w:r w:rsidR="00925ABF">
        <w:rPr>
          <w:b/>
        </w:rPr>
        <w:t>____________</w:t>
      </w:r>
      <w:r w:rsidR="008415EC">
        <w:rPr>
          <w:b/>
        </w:rPr>
        <w:t>___________________________________________________</w:t>
      </w:r>
      <w:r w:rsidR="00925ABF">
        <w:rPr>
          <w:b/>
        </w:rPr>
        <w:t xml:space="preserve">.  </w:t>
      </w:r>
    </w:p>
    <w:p w14:paraId="23053BA8" w14:textId="3EC3F560" w:rsidR="00193705" w:rsidRDefault="00925ABF" w:rsidP="00925ABF">
      <w:pPr>
        <w:rPr>
          <w:b/>
        </w:rPr>
      </w:pPr>
      <w:r>
        <w:rPr>
          <w:i/>
        </w:rPr>
        <w:t xml:space="preserve">Caso tenha mais de um clone no mesmo talhão especificar Clone e %.           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464"/>
        <w:gridCol w:w="766"/>
        <w:gridCol w:w="4661"/>
      </w:tblGrid>
      <w:tr w:rsidR="00362625" w14:paraId="2525F88B" w14:textId="77777777" w:rsidTr="00927E1B">
        <w:tc>
          <w:tcPr>
            <w:tcW w:w="9891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AF85D73" w14:textId="19B6F92C" w:rsidR="00362625" w:rsidRDefault="00362625" w:rsidP="00927E1B">
            <w:pPr>
              <w:jc w:val="center"/>
              <w:rPr>
                <w:b/>
              </w:rPr>
            </w:pPr>
            <w:r>
              <w:rPr>
                <w:b/>
              </w:rPr>
              <w:t>Sistema de Sangria:</w:t>
            </w:r>
          </w:p>
        </w:tc>
      </w:tr>
      <w:tr w:rsidR="00FB57CF" w14:paraId="2710A80A" w14:textId="77777777" w:rsidTr="00461993">
        <w:tc>
          <w:tcPr>
            <w:tcW w:w="989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1F4E6E88" w14:textId="77777777" w:rsidR="00FB57CF" w:rsidRDefault="00FB57CF" w:rsidP="00362625">
            <w:pPr>
              <w:jc w:val="both"/>
            </w:pPr>
            <w:r>
              <w:rPr>
                <w:bCs/>
              </w:rPr>
              <w:t xml:space="preserve">Utiliza gestão de Painel? </w:t>
            </w:r>
            <w:r w:rsidRPr="00590F37">
              <w:t>SIM (     )  Não (      )</w:t>
            </w:r>
          </w:p>
          <w:p w14:paraId="7510ED36" w14:textId="11D9B8FE" w:rsidR="00FB57CF" w:rsidRDefault="00FB57CF" w:rsidP="00362625">
            <w:pPr>
              <w:jc w:val="both"/>
              <w:rPr>
                <w:bCs/>
              </w:rPr>
            </w:pPr>
            <w:r>
              <w:rPr>
                <w:bCs/>
              </w:rPr>
              <w:t>Descreva suscintamente o método utilizado:___________________________________________________</w:t>
            </w:r>
          </w:p>
          <w:p w14:paraId="0DAF46A2" w14:textId="77777777" w:rsidR="00FB57CF" w:rsidRDefault="00FB57CF" w:rsidP="00362625">
            <w:pPr>
              <w:jc w:val="both"/>
              <w:rPr>
                <w:bCs/>
              </w:rPr>
            </w:pPr>
            <w:r>
              <w:rPr>
                <w:bCs/>
              </w:rPr>
              <w:t>________________________________________________________________________________________</w:t>
            </w:r>
          </w:p>
          <w:p w14:paraId="49A051BE" w14:textId="77777777" w:rsidR="00144563" w:rsidRPr="00144563" w:rsidRDefault="00144563" w:rsidP="00362625">
            <w:pPr>
              <w:jc w:val="both"/>
              <w:rPr>
                <w:b/>
                <w:bCs/>
              </w:rPr>
            </w:pPr>
            <w:r w:rsidRPr="00144563">
              <w:rPr>
                <w:b/>
                <w:bCs/>
              </w:rPr>
              <w:t xml:space="preserve">Painel  </w:t>
            </w:r>
          </w:p>
          <w:p w14:paraId="287EE47F" w14:textId="66ADB594" w:rsidR="00FB57CF" w:rsidRDefault="00144563" w:rsidP="00362625">
            <w:pPr>
              <w:jc w:val="both"/>
              <w:rPr>
                <w:bCs/>
              </w:rPr>
            </w:pPr>
            <w:r>
              <w:rPr>
                <w:bCs/>
              </w:rPr>
              <w:t>A (    )   B (     )   C (     )   D (     ) – ANO (     )</w:t>
            </w:r>
          </w:p>
        </w:tc>
      </w:tr>
      <w:tr w:rsidR="00362625" w14:paraId="1C400591" w14:textId="77777777" w:rsidTr="00144563">
        <w:tc>
          <w:tcPr>
            <w:tcW w:w="446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21F797B9" w14:textId="77777777" w:rsidR="00FB57CF" w:rsidRDefault="00362625" w:rsidP="00362625">
            <w:pPr>
              <w:jc w:val="both"/>
              <w:rPr>
                <w:b/>
              </w:rPr>
            </w:pPr>
            <w:r>
              <w:rPr>
                <w:b/>
              </w:rPr>
              <w:t>Método</w:t>
            </w:r>
            <w:r w:rsidR="00A344E9">
              <w:rPr>
                <w:b/>
              </w:rPr>
              <w:t xml:space="preserve"> </w:t>
            </w:r>
          </w:p>
          <w:p w14:paraId="57A0DF2C" w14:textId="77777777" w:rsidR="00FB57CF" w:rsidRDefault="001B298F" w:rsidP="00FB57CF">
            <w:r w:rsidRPr="001B298F">
              <w:t>(</w:t>
            </w:r>
            <w:r w:rsidR="00FB57CF">
              <w:t xml:space="preserve">   )</w:t>
            </w:r>
            <w:r w:rsidRPr="001B298F">
              <w:t>Ascendente</w:t>
            </w:r>
            <w:r w:rsidR="00FB57CF">
              <w:t xml:space="preserve">   (    ) </w:t>
            </w:r>
            <w:r w:rsidRPr="001B298F">
              <w:t>Descendente</w:t>
            </w:r>
            <w:r w:rsidR="00FB57CF">
              <w:t xml:space="preserve"> </w:t>
            </w:r>
          </w:p>
          <w:p w14:paraId="46D215E0" w14:textId="77777777" w:rsidR="00FB57CF" w:rsidRDefault="00FB57CF" w:rsidP="00FB57CF"/>
          <w:p w14:paraId="3CBCB866" w14:textId="4244DD7A" w:rsidR="00C70658" w:rsidRDefault="00FB57CF" w:rsidP="00FB57CF">
            <w:pPr>
              <w:rPr>
                <w:b/>
              </w:rPr>
            </w:pPr>
            <w:r>
              <w:t>(   )</w:t>
            </w:r>
            <w:r w:rsidR="001B298F" w:rsidRPr="001B298F">
              <w:t>Remontante</w:t>
            </w:r>
            <w:r>
              <w:t xml:space="preserve">  (     ) outros:_______________</w:t>
            </w:r>
          </w:p>
        </w:tc>
        <w:tc>
          <w:tcPr>
            <w:tcW w:w="54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6EAF297" w14:textId="77777777" w:rsidR="00FB57CF" w:rsidRDefault="00A344E9" w:rsidP="00362625">
            <w:pPr>
              <w:jc w:val="both"/>
              <w:rPr>
                <w:bCs/>
              </w:rPr>
            </w:pPr>
            <w:r>
              <w:rPr>
                <w:bCs/>
              </w:rPr>
              <w:t>(   )  1/2S Meia Espiral   (   )  1/3 Um Terço    (   ) ¼ Um quarto</w:t>
            </w:r>
          </w:p>
          <w:p w14:paraId="6D7AD4BB" w14:textId="120C28EE" w:rsidR="00362625" w:rsidRPr="00C70658" w:rsidRDefault="00A344E9" w:rsidP="00362625">
            <w:pPr>
              <w:jc w:val="both"/>
              <w:rPr>
                <w:bCs/>
              </w:rPr>
            </w:pPr>
            <w:r>
              <w:rPr>
                <w:bCs/>
              </w:rPr>
              <w:br/>
              <w:t>(     ) Outro: ____________________</w:t>
            </w:r>
          </w:p>
        </w:tc>
      </w:tr>
      <w:tr w:rsidR="00144563" w14:paraId="04D5F92C" w14:textId="77777777" w:rsidTr="004D5E8D">
        <w:tc>
          <w:tcPr>
            <w:tcW w:w="523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3711A775" w14:textId="31A523B9" w:rsidR="00144563" w:rsidRDefault="00144563" w:rsidP="00362625">
            <w:pPr>
              <w:jc w:val="both"/>
            </w:pPr>
            <w:r>
              <w:rPr>
                <w:b/>
              </w:rPr>
              <w:t xml:space="preserve">Frequência de Sangria (d/) </w:t>
            </w:r>
            <w:r>
              <w:t>D3(   )  D4(   )  D5(   )  D7(   )</w:t>
            </w:r>
          </w:p>
          <w:p w14:paraId="5F225A6D" w14:textId="428646B3" w:rsidR="00144563" w:rsidRDefault="00144563" w:rsidP="00A57CF8">
            <w:pPr>
              <w:rPr>
                <w:b/>
              </w:rPr>
            </w:pPr>
            <w:r>
              <w:br/>
              <w:t>(    ) Outro. Especifique:______________</w:t>
            </w:r>
          </w:p>
        </w:tc>
        <w:tc>
          <w:tcPr>
            <w:tcW w:w="4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BF1C765" w14:textId="7CACE99F" w:rsidR="00144563" w:rsidRDefault="00144563" w:rsidP="00144563">
            <w:r w:rsidRPr="00DF0EE7">
              <w:rPr>
                <w:b/>
                <w:color w:val="000000" w:themeColor="text1"/>
              </w:rPr>
              <w:t xml:space="preserve">Número de </w:t>
            </w:r>
            <w:r>
              <w:rPr>
                <w:b/>
                <w:color w:val="000000" w:themeColor="text1"/>
              </w:rPr>
              <w:t>s</w:t>
            </w:r>
            <w:r w:rsidRPr="00DF0EE7">
              <w:rPr>
                <w:b/>
                <w:color w:val="000000" w:themeColor="text1"/>
              </w:rPr>
              <w:t>angrias</w:t>
            </w:r>
            <w:r>
              <w:rPr>
                <w:b/>
                <w:color w:val="000000" w:themeColor="text1"/>
              </w:rPr>
              <w:t xml:space="preserve"> e consumo de casca</w:t>
            </w:r>
            <w:r w:rsidRPr="00DF0EE7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>e</w:t>
            </w:r>
            <w:r w:rsidRPr="00DF0EE7">
              <w:rPr>
                <w:b/>
                <w:color w:val="000000" w:themeColor="text1"/>
              </w:rPr>
              <w:t>speradas na Safra</w:t>
            </w:r>
            <w:r>
              <w:rPr>
                <w:b/>
                <w:color w:val="000000" w:themeColor="text1"/>
              </w:rPr>
              <w:t>:</w:t>
            </w:r>
          </w:p>
          <w:p w14:paraId="7D8F7DB1" w14:textId="1D9E9F9C" w:rsidR="00144563" w:rsidRPr="002F03C3" w:rsidRDefault="00360764" w:rsidP="00144563">
            <w:r>
              <w:t>__</w:t>
            </w:r>
            <w:r w:rsidR="00144563" w:rsidRPr="002F03C3">
              <w:t>_________sangrias</w:t>
            </w:r>
            <w:r w:rsidR="00144563">
              <w:t xml:space="preserve"> </w:t>
            </w:r>
            <w:r>
              <w:t xml:space="preserve">   __</w:t>
            </w:r>
            <w:r w:rsidR="00144563" w:rsidRPr="002F03C3">
              <w:t>________cm/consumo</w:t>
            </w:r>
          </w:p>
        </w:tc>
      </w:tr>
      <w:tr w:rsidR="005973C0" w14:paraId="5E196E6B" w14:textId="77777777" w:rsidTr="00E17807">
        <w:trPr>
          <w:trHeight w:val="564"/>
        </w:trPr>
        <w:tc>
          <w:tcPr>
            <w:tcW w:w="989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7051982" w14:textId="34E5F6BF" w:rsidR="005973C0" w:rsidRDefault="005973C0" w:rsidP="00362625">
            <w:pPr>
              <w:jc w:val="both"/>
              <w:rPr>
                <w:b/>
              </w:rPr>
            </w:pPr>
            <w:r>
              <w:rPr>
                <w:b/>
              </w:rPr>
              <w:t xml:space="preserve">Executou Embandeiramento?  </w:t>
            </w:r>
            <w:r w:rsidRPr="00590F37">
              <w:t>SIM (     )  Não (      )</w:t>
            </w:r>
            <w:r>
              <w:t xml:space="preserve">      </w:t>
            </w:r>
            <w:r w:rsidRPr="005973C0">
              <w:rPr>
                <w:b/>
              </w:rPr>
              <w:t xml:space="preserve">Executou </w:t>
            </w:r>
            <w:r>
              <w:rPr>
                <w:b/>
              </w:rPr>
              <w:t xml:space="preserve">Marcação de Consumo?   </w:t>
            </w:r>
            <w:r w:rsidRPr="00590F37">
              <w:t>SIM (     )  Não (      )</w:t>
            </w:r>
          </w:p>
          <w:p w14:paraId="3D9A2983" w14:textId="77777777" w:rsidR="005973C0" w:rsidRDefault="005973C0" w:rsidP="00362625">
            <w:pPr>
              <w:jc w:val="both"/>
              <w:rPr>
                <w:b/>
              </w:rPr>
            </w:pPr>
          </w:p>
          <w:p w14:paraId="3EFBD4A4" w14:textId="51DC6A06" w:rsidR="005973C0" w:rsidRDefault="005973C0" w:rsidP="00362625">
            <w:pPr>
              <w:jc w:val="both"/>
              <w:rPr>
                <w:b/>
              </w:rPr>
            </w:pPr>
            <w:r w:rsidRPr="00AC22A1">
              <w:rPr>
                <w:b/>
              </w:rPr>
              <w:t>Está explorando Painel Ascendente?</w:t>
            </w:r>
            <w:r w:rsidRPr="00590F37">
              <w:t xml:space="preserve"> </w:t>
            </w:r>
            <w:r w:rsidR="00AC22A1" w:rsidRPr="00590F37">
              <w:t>SIM (     )  Não (      )</w:t>
            </w:r>
          </w:p>
        </w:tc>
      </w:tr>
      <w:tr w:rsidR="005973C0" w14:paraId="099AB31B" w14:textId="77777777" w:rsidTr="00AE54D7">
        <w:trPr>
          <w:trHeight w:val="564"/>
        </w:trPr>
        <w:tc>
          <w:tcPr>
            <w:tcW w:w="989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F825DC2" w14:textId="4BB55C0D" w:rsidR="005973C0" w:rsidRDefault="005973C0" w:rsidP="00362625">
            <w:pPr>
              <w:jc w:val="both"/>
            </w:pPr>
            <w:r>
              <w:rPr>
                <w:b/>
              </w:rPr>
              <w:t xml:space="preserve">Número </w:t>
            </w:r>
            <w:r w:rsidR="00AC22A1">
              <w:rPr>
                <w:b/>
              </w:rPr>
              <w:t>total</w:t>
            </w:r>
            <w:r>
              <w:rPr>
                <w:b/>
              </w:rPr>
              <w:t xml:space="preserve"> de Sangrias realizadas na Safra neste talhão:</w:t>
            </w:r>
          </w:p>
          <w:p w14:paraId="6C7CC4E7" w14:textId="055FEC3F" w:rsidR="005973C0" w:rsidRPr="002F03C3" w:rsidRDefault="00AC22A1" w:rsidP="00362625">
            <w:pPr>
              <w:jc w:val="both"/>
            </w:pPr>
            <w:r>
              <w:t xml:space="preserve">                                                                                                           _____</w:t>
            </w:r>
            <w:r w:rsidR="005973C0" w:rsidRPr="002F03C3">
              <w:t>___________________sangrias realizadas</w:t>
            </w:r>
            <w:r>
              <w:t>.</w:t>
            </w:r>
          </w:p>
        </w:tc>
      </w:tr>
      <w:tr w:rsidR="001B298F" w14:paraId="35646E54" w14:textId="77777777" w:rsidTr="00144563">
        <w:trPr>
          <w:trHeight w:val="216"/>
        </w:trPr>
        <w:tc>
          <w:tcPr>
            <w:tcW w:w="523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73F7F16D" w14:textId="7EE2D7DB" w:rsidR="001B298F" w:rsidRPr="002F03C3" w:rsidRDefault="001B298F" w:rsidP="00362625">
            <w:pPr>
              <w:jc w:val="both"/>
              <w:rPr>
                <w:b/>
              </w:rPr>
            </w:pPr>
            <w:r>
              <w:rPr>
                <w:b/>
              </w:rPr>
              <w:t xml:space="preserve">Balanceamento de Painel </w:t>
            </w:r>
          </w:p>
        </w:tc>
        <w:tc>
          <w:tcPr>
            <w:tcW w:w="4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9F5CA74" w14:textId="520F0788" w:rsidR="001B298F" w:rsidRDefault="0052493D" w:rsidP="00362625">
            <w:pPr>
              <w:jc w:val="both"/>
              <w:rPr>
                <w:b/>
              </w:rPr>
            </w:pPr>
            <w:r>
              <w:rPr>
                <w:b/>
              </w:rPr>
              <w:t>Casca Virgem ou Regenerada</w:t>
            </w:r>
          </w:p>
        </w:tc>
      </w:tr>
      <w:tr w:rsidR="00C70658" w14:paraId="4606449D" w14:textId="77777777" w:rsidTr="00144563">
        <w:tc>
          <w:tcPr>
            <w:tcW w:w="523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107D3C84" w14:textId="0F70627F" w:rsidR="00AC22A1" w:rsidRDefault="00AC22A1" w:rsidP="00360764">
            <w:r>
              <w:t xml:space="preserve">Realiza balanceamento de painel? </w:t>
            </w:r>
            <w:r w:rsidRPr="00590F37">
              <w:t>SIM (     )  Não (      )</w:t>
            </w:r>
          </w:p>
          <w:p w14:paraId="657F58C2" w14:textId="77777777" w:rsidR="00AC22A1" w:rsidRDefault="00AC22A1" w:rsidP="00360764"/>
          <w:p w14:paraId="40CC1F74" w14:textId="617CF446" w:rsidR="00AC22A1" w:rsidRDefault="00AC22A1" w:rsidP="00360764">
            <w:r>
              <w:t xml:space="preserve">Virou painel nesta safra?  </w:t>
            </w:r>
            <w:r w:rsidRPr="00590F37">
              <w:t>SIM (     )  Não (      )</w:t>
            </w:r>
          </w:p>
          <w:p w14:paraId="11B40D8E" w14:textId="77777777" w:rsidR="00AC22A1" w:rsidRDefault="00AC22A1" w:rsidP="00360764"/>
          <w:p w14:paraId="1FC4C8DB" w14:textId="4F6F6C15" w:rsidR="00C70658" w:rsidRDefault="002F03C3" w:rsidP="00360764">
            <w:pPr>
              <w:rPr>
                <w:b/>
              </w:rPr>
            </w:pPr>
            <w:r>
              <w:t>Frequência</w:t>
            </w:r>
            <w:r w:rsidR="00AC22A1">
              <w:t xml:space="preserve"> de</w:t>
            </w:r>
            <w:r w:rsidR="00360764">
              <w:t xml:space="preserve"> </w:t>
            </w:r>
            <w:r w:rsidR="00AC22A1">
              <w:t>balanceamento</w:t>
            </w:r>
            <w:r>
              <w:t>_______________</w:t>
            </w:r>
            <w:r w:rsidR="00AC22A1">
              <w:t>______</w:t>
            </w:r>
          </w:p>
        </w:tc>
        <w:tc>
          <w:tcPr>
            <w:tcW w:w="4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C4777C0" w14:textId="115C2828" w:rsidR="002F03C3" w:rsidRPr="00AC22A1" w:rsidRDefault="00AC22A1" w:rsidP="00362625">
            <w:pPr>
              <w:jc w:val="both"/>
            </w:pPr>
            <w:r w:rsidRPr="00AC22A1">
              <w:t>Na safra atual esta explorando casca</w:t>
            </w:r>
            <w:r>
              <w:t>:</w:t>
            </w:r>
          </w:p>
          <w:p w14:paraId="3E9737CC" w14:textId="77777777" w:rsidR="00AC22A1" w:rsidRDefault="00AC22A1" w:rsidP="00362625">
            <w:pPr>
              <w:jc w:val="both"/>
              <w:rPr>
                <w:b/>
              </w:rPr>
            </w:pPr>
          </w:p>
          <w:p w14:paraId="2E3F1B47" w14:textId="344027E6" w:rsidR="00C70658" w:rsidRPr="002F03C3" w:rsidRDefault="002F03C3" w:rsidP="00362625">
            <w:pPr>
              <w:jc w:val="both"/>
            </w:pPr>
            <w:r w:rsidRPr="002F03C3">
              <w:t xml:space="preserve">(    ) Virgem        (     ) Regenerada  </w:t>
            </w:r>
          </w:p>
        </w:tc>
      </w:tr>
      <w:tr w:rsidR="00DE0D54" w14:paraId="0B532BD0" w14:textId="77777777" w:rsidTr="00927E1B">
        <w:tc>
          <w:tcPr>
            <w:tcW w:w="989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80BE4BE" w14:textId="5BB9D189" w:rsidR="00C70658" w:rsidRDefault="008415EC" w:rsidP="00927E1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Cíclo</w:t>
            </w:r>
            <w:proofErr w:type="spellEnd"/>
            <w:r w:rsidR="00DE0D54">
              <w:rPr>
                <w:b/>
              </w:rPr>
              <w:t xml:space="preserve"> de </w:t>
            </w:r>
            <w:r>
              <w:rPr>
                <w:b/>
              </w:rPr>
              <w:t>Produção</w:t>
            </w:r>
          </w:p>
        </w:tc>
      </w:tr>
      <w:tr w:rsidR="00DE0D54" w14:paraId="612F9E61" w14:textId="77777777" w:rsidTr="00144563">
        <w:tc>
          <w:tcPr>
            <w:tcW w:w="523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6B581AA0" w14:textId="189F63FE" w:rsidR="00DE0D54" w:rsidRDefault="00DE0D54" w:rsidP="00DE0D54">
            <w:pPr>
              <w:jc w:val="center"/>
              <w:rPr>
                <w:b/>
              </w:rPr>
            </w:pPr>
            <w:r>
              <w:rPr>
                <w:b/>
              </w:rPr>
              <w:t>Data de Início</w:t>
            </w:r>
            <w:r w:rsidR="00DB4907">
              <w:rPr>
                <w:b/>
              </w:rPr>
              <w:t xml:space="preserve"> do ano/safra</w:t>
            </w:r>
          </w:p>
          <w:p w14:paraId="00E3D737" w14:textId="320455B0" w:rsidR="00C70658" w:rsidRDefault="00C70658" w:rsidP="00DE0D54">
            <w:pPr>
              <w:jc w:val="center"/>
              <w:rPr>
                <w:b/>
              </w:rPr>
            </w:pPr>
          </w:p>
        </w:tc>
        <w:tc>
          <w:tcPr>
            <w:tcW w:w="4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FC41A3E" w14:textId="7F305783" w:rsidR="00DE0D54" w:rsidRDefault="00DE0D54" w:rsidP="00DE0D54">
            <w:pPr>
              <w:jc w:val="center"/>
              <w:rPr>
                <w:b/>
              </w:rPr>
            </w:pPr>
            <w:r>
              <w:rPr>
                <w:b/>
              </w:rPr>
              <w:t>Data de finalização</w:t>
            </w:r>
            <w:r w:rsidR="00DB4907">
              <w:rPr>
                <w:b/>
              </w:rPr>
              <w:t xml:space="preserve"> do ano/safra</w:t>
            </w:r>
          </w:p>
        </w:tc>
      </w:tr>
      <w:tr w:rsidR="00DE0D54" w14:paraId="2ACB29AF" w14:textId="77777777" w:rsidTr="00144563">
        <w:tc>
          <w:tcPr>
            <w:tcW w:w="5230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2AB2AA57" w14:textId="77777777" w:rsidR="00DE0D54" w:rsidRDefault="00DE0D54" w:rsidP="00362625">
            <w:pPr>
              <w:jc w:val="both"/>
              <w:rPr>
                <w:b/>
              </w:rPr>
            </w:pPr>
          </w:p>
          <w:p w14:paraId="13DDEB73" w14:textId="2E02563A" w:rsidR="00C70658" w:rsidRDefault="00C70658" w:rsidP="00362625">
            <w:pPr>
              <w:jc w:val="both"/>
              <w:rPr>
                <w:b/>
              </w:rPr>
            </w:pPr>
          </w:p>
        </w:tc>
        <w:tc>
          <w:tcPr>
            <w:tcW w:w="4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39E4BB5" w14:textId="77777777" w:rsidR="00DE0D54" w:rsidRDefault="00DE0D54" w:rsidP="00362625">
            <w:pPr>
              <w:jc w:val="both"/>
              <w:rPr>
                <w:b/>
              </w:rPr>
            </w:pPr>
          </w:p>
        </w:tc>
      </w:tr>
      <w:tr w:rsidR="00590F37" w14:paraId="27180E0F" w14:textId="77777777" w:rsidTr="00590F37">
        <w:trPr>
          <w:trHeight w:val="537"/>
        </w:trPr>
        <w:tc>
          <w:tcPr>
            <w:tcW w:w="989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BE52CE5" w14:textId="547D39F3" w:rsidR="00590EA6" w:rsidRDefault="00590F37" w:rsidP="00831392">
            <w:pPr>
              <w:jc w:val="center"/>
              <w:rPr>
                <w:b/>
              </w:rPr>
            </w:pPr>
            <w:r>
              <w:rPr>
                <w:b/>
              </w:rPr>
              <w:t>Produção Total Anual da Safra</w:t>
            </w:r>
            <w:r w:rsidR="00717C46">
              <w:rPr>
                <w:b/>
              </w:rPr>
              <w:t>:</w:t>
            </w:r>
            <w:r>
              <w:rPr>
                <w:b/>
              </w:rPr>
              <w:t xml:space="preserve"> Coágulo Virgem a Granel </w:t>
            </w:r>
            <w:r w:rsidR="00717C46">
              <w:rPr>
                <w:b/>
              </w:rPr>
              <w:t>–</w:t>
            </w:r>
            <w:r>
              <w:rPr>
                <w:b/>
              </w:rPr>
              <w:t xml:space="preserve"> CVG e ou</w:t>
            </w:r>
            <w:r w:rsidR="00717C46">
              <w:rPr>
                <w:b/>
              </w:rPr>
              <w:t xml:space="preserve"> </w:t>
            </w:r>
            <w:r>
              <w:rPr>
                <w:b/>
              </w:rPr>
              <w:t>Litros de Látex</w:t>
            </w:r>
            <w:r w:rsidR="00717C46">
              <w:rPr>
                <w:b/>
              </w:rPr>
              <w:t xml:space="preserve"> e </w:t>
            </w:r>
            <w:r w:rsidR="00DB4907">
              <w:rPr>
                <w:b/>
              </w:rPr>
              <w:t>Borracha Seca – BS.</w:t>
            </w:r>
          </w:p>
          <w:p w14:paraId="18027CEC" w14:textId="3BBA7889" w:rsidR="00590EA6" w:rsidRPr="00717C46" w:rsidRDefault="00590EA6" w:rsidP="00DE0D54">
            <w:pPr>
              <w:jc w:val="center"/>
            </w:pPr>
            <w:r w:rsidRPr="00717C46">
              <w:t>Produção por Hectare</w:t>
            </w:r>
            <w:r w:rsidR="00717C46" w:rsidRPr="00717C46">
              <w:t xml:space="preserve"> - ha</w:t>
            </w:r>
            <w:r w:rsidRPr="00717C46">
              <w:t xml:space="preserve"> em quilos de borracha seca</w:t>
            </w:r>
            <w:r w:rsidR="00717C46" w:rsidRPr="00717C46">
              <w:t xml:space="preserve"> - BS</w:t>
            </w:r>
            <w:r w:rsidRPr="00717C46">
              <w:t xml:space="preserve"> </w:t>
            </w:r>
          </w:p>
          <w:p w14:paraId="2856DAE3" w14:textId="65CD8209" w:rsidR="00590EA6" w:rsidRPr="00590EA6" w:rsidRDefault="00590EA6" w:rsidP="00DE0D54">
            <w:pPr>
              <w:jc w:val="center"/>
            </w:pPr>
            <w:r w:rsidRPr="00590EA6">
              <w:t>(estimada pelo percentual do Teor de Borracha Seca TBS ou DRC)</w:t>
            </w:r>
          </w:p>
        </w:tc>
      </w:tr>
      <w:tr w:rsidR="00590F37" w14:paraId="1BBB170B" w14:textId="77777777" w:rsidTr="00590F37">
        <w:trPr>
          <w:trHeight w:val="537"/>
        </w:trPr>
        <w:tc>
          <w:tcPr>
            <w:tcW w:w="9891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23897B" w14:textId="77777777" w:rsidR="00590F37" w:rsidRPr="00590F37" w:rsidRDefault="00590F37" w:rsidP="00DE0D54">
            <w:pPr>
              <w:jc w:val="center"/>
            </w:pPr>
          </w:p>
          <w:p w14:paraId="5AFFFE44" w14:textId="4B441018" w:rsidR="00590F37" w:rsidRDefault="0060765F" w:rsidP="00DE0D54">
            <w:pPr>
              <w:jc w:val="center"/>
            </w:pPr>
            <w:r>
              <w:t>______</w:t>
            </w:r>
            <w:r w:rsidR="00590F37" w:rsidRPr="00590F37">
              <w:t>__________________</w:t>
            </w:r>
            <w:r w:rsidR="00590F37">
              <w:t xml:space="preserve"> </w:t>
            </w:r>
            <w:r w:rsidR="00590EA6">
              <w:t>k</w:t>
            </w:r>
            <w:r>
              <w:t>g</w:t>
            </w:r>
            <w:r w:rsidR="00590EA6">
              <w:t>/</w:t>
            </w:r>
            <w:r w:rsidR="00590F37" w:rsidRPr="00590F37">
              <w:t xml:space="preserve"> CVG</w:t>
            </w:r>
            <w:r w:rsidR="00DB4907">
              <w:t xml:space="preserve"> ano/safra</w:t>
            </w:r>
            <w:r w:rsidR="00590F37" w:rsidRPr="00590F37">
              <w:t xml:space="preserve"> </w:t>
            </w:r>
            <w:r>
              <w:t>e</w:t>
            </w:r>
            <w:r w:rsidR="00590EA6">
              <w:t xml:space="preserve"> </w:t>
            </w:r>
            <w:r>
              <w:t xml:space="preserve">ou    </w:t>
            </w:r>
            <w:r w:rsidR="00590F37" w:rsidRPr="00590F37">
              <w:t xml:space="preserve"> _________________________L</w:t>
            </w:r>
            <w:r>
              <w:t xml:space="preserve"> – Látex</w:t>
            </w:r>
            <w:r w:rsidR="00DB4907">
              <w:t xml:space="preserve"> ano/safra</w:t>
            </w:r>
          </w:p>
          <w:p w14:paraId="52190F50" w14:textId="77777777" w:rsidR="00590EA6" w:rsidRDefault="00590EA6" w:rsidP="00DE0D54">
            <w:pPr>
              <w:jc w:val="center"/>
              <w:rPr>
                <w:b/>
              </w:rPr>
            </w:pPr>
          </w:p>
          <w:p w14:paraId="65BF7C56" w14:textId="059C326A" w:rsidR="00590EA6" w:rsidRDefault="00590EA6" w:rsidP="00717C46">
            <w:r w:rsidRPr="00590EA6">
              <w:t>______________</w:t>
            </w:r>
            <w:r>
              <w:t>______k</w:t>
            </w:r>
            <w:r w:rsidRPr="00590EA6">
              <w:t>g/CVG</w:t>
            </w:r>
            <w:r>
              <w:t xml:space="preserve"> </w:t>
            </w:r>
            <w:r w:rsidR="00831392">
              <w:t xml:space="preserve"> </w:t>
            </w:r>
            <w:r>
              <w:t>TBS (</w:t>
            </w:r>
            <w:r w:rsidR="00717C46">
              <w:t xml:space="preserve"> </w:t>
            </w:r>
            <w:r>
              <w:t xml:space="preserve">     %) estimado = _____________kg/BS estimado</w:t>
            </w:r>
            <w:r w:rsidR="00717C46">
              <w:t xml:space="preserve"> CVG</w:t>
            </w:r>
          </w:p>
          <w:p w14:paraId="2F32C762" w14:textId="77777777" w:rsidR="00717C46" w:rsidRDefault="00717C46" w:rsidP="00717C46"/>
          <w:p w14:paraId="5BCAAAC0" w14:textId="66D62A00" w:rsidR="00590EA6" w:rsidRDefault="00717C46" w:rsidP="00717C46">
            <w:r>
              <w:t>___</w:t>
            </w:r>
            <w:r w:rsidR="00590EA6">
              <w:t>_________________L/Látex</w:t>
            </w:r>
            <w:r>
              <w:t xml:space="preserve">   </w:t>
            </w:r>
            <w:r w:rsidR="00831392">
              <w:t xml:space="preserve">TBS </w:t>
            </w:r>
            <w:r w:rsidR="00590EA6">
              <w:t>(</w:t>
            </w:r>
            <w:r>
              <w:t xml:space="preserve">      %) estimado = _____________kg/BS estimado Látex</w:t>
            </w:r>
          </w:p>
          <w:p w14:paraId="0AC2D854" w14:textId="77777777" w:rsidR="00717C46" w:rsidRDefault="00717C46" w:rsidP="00717C46"/>
          <w:p w14:paraId="0FB48766" w14:textId="18363D7A" w:rsidR="00717C46" w:rsidRPr="00590EA6" w:rsidRDefault="00717C46" w:rsidP="00717C46">
            <w:r>
              <w:t xml:space="preserve">         </w:t>
            </w:r>
            <w:bookmarkStart w:id="0" w:name="_GoBack"/>
            <w:bookmarkEnd w:id="0"/>
            <w:r>
              <w:t>_____________kg/BS</w:t>
            </w:r>
            <w:r w:rsidR="00831392">
              <w:t>/ha</w:t>
            </w:r>
            <w:r>
              <w:t xml:space="preserve"> estimado TOTAL</w:t>
            </w:r>
            <w:r w:rsidR="004A30D7">
              <w:t>(CVG + Látex) / total hectares = __________Kg/BS/há/ano</w:t>
            </w:r>
          </w:p>
        </w:tc>
      </w:tr>
    </w:tbl>
    <w:p w14:paraId="5C44687C" w14:textId="1AD0F8C9" w:rsidR="00362625" w:rsidRDefault="00362625"/>
    <w:p w14:paraId="0C1C3BB6" w14:textId="6E8BF708" w:rsidR="00315E32" w:rsidRDefault="00315E32" w:rsidP="00315E32">
      <w:pPr>
        <w:rPr>
          <w:b/>
        </w:rPr>
      </w:pPr>
      <w:r>
        <w:rPr>
          <w:b/>
        </w:rPr>
        <w:lastRenderedPageBreak/>
        <w:t>*Exclusivamente para fins estatísticos, identifique o sistema de exploração adotado com os seringueiros.</w:t>
      </w:r>
    </w:p>
    <w:p w14:paraId="3553D9AE" w14:textId="464600E4" w:rsidR="00315E32" w:rsidRDefault="00315E32" w:rsidP="00315E32">
      <w:pPr>
        <w:rPr>
          <w:b/>
        </w:rPr>
      </w:pPr>
      <w:r>
        <w:rPr>
          <w:b/>
        </w:rPr>
        <w:t xml:space="preserve">Seringueiros Parceiros (      )                                                           Seringueiros  Empregados/CLT (      )    </w:t>
      </w:r>
    </w:p>
    <w:p w14:paraId="322B7C26" w14:textId="4CD922FF" w:rsidR="00315E32" w:rsidRPr="00315E32" w:rsidRDefault="00315E32" w:rsidP="00315E32">
      <w:pPr>
        <w:rPr>
          <w:b/>
        </w:rPr>
      </w:pPr>
      <w:r>
        <w:rPr>
          <w:b/>
        </w:rPr>
        <w:t>Outro Sistema, especificar. (      )____________________</w:t>
      </w:r>
    </w:p>
    <w:p w14:paraId="5406453E" w14:textId="77777777" w:rsidR="00315E32" w:rsidRDefault="00315E32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891"/>
      </w:tblGrid>
      <w:tr w:rsidR="00DE0D54" w14:paraId="09CEA356" w14:textId="77777777" w:rsidTr="00927E1B">
        <w:tc>
          <w:tcPr>
            <w:tcW w:w="989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4303E30" w14:textId="5D38A37F" w:rsidR="00DE0D54" w:rsidRDefault="00DE0D54" w:rsidP="00927E1B">
            <w:pPr>
              <w:jc w:val="center"/>
              <w:rPr>
                <w:b/>
              </w:rPr>
            </w:pPr>
            <w:r>
              <w:rPr>
                <w:b/>
              </w:rPr>
              <w:t>Estimulação</w:t>
            </w:r>
          </w:p>
        </w:tc>
      </w:tr>
      <w:tr w:rsidR="009B5586" w14:paraId="65B351F0" w14:textId="77777777" w:rsidTr="00E01F87">
        <w:tc>
          <w:tcPr>
            <w:tcW w:w="989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3CCA78" w14:textId="77777777" w:rsidR="009B5586" w:rsidRDefault="009B5586" w:rsidP="00362625">
            <w:pPr>
              <w:jc w:val="both"/>
              <w:rPr>
                <w:b/>
              </w:rPr>
            </w:pPr>
          </w:p>
          <w:p w14:paraId="739B4D4B" w14:textId="5428E9A4" w:rsidR="009B5586" w:rsidRDefault="009B5586" w:rsidP="00362625">
            <w:pPr>
              <w:jc w:val="both"/>
              <w:rPr>
                <w:b/>
              </w:rPr>
            </w:pPr>
            <w:r>
              <w:rPr>
                <w:b/>
              </w:rPr>
              <w:t xml:space="preserve">O </w:t>
            </w:r>
            <w:r w:rsidR="00360764">
              <w:rPr>
                <w:b/>
              </w:rPr>
              <w:t xml:space="preserve">número de aplicações de estimulante, o </w:t>
            </w:r>
            <w:r>
              <w:rPr>
                <w:b/>
              </w:rPr>
              <w:t xml:space="preserve">intervalo de aplicação </w:t>
            </w:r>
            <w:r w:rsidR="00A772A6">
              <w:rPr>
                <w:b/>
              </w:rPr>
              <w:t xml:space="preserve">e a concentração do </w:t>
            </w:r>
            <w:r w:rsidR="005973C0">
              <w:rPr>
                <w:b/>
              </w:rPr>
              <w:t xml:space="preserve">estimulante </w:t>
            </w:r>
            <w:proofErr w:type="spellStart"/>
            <w:r w:rsidR="005973C0">
              <w:rPr>
                <w:b/>
              </w:rPr>
              <w:t>Ethefon</w:t>
            </w:r>
            <w:proofErr w:type="spellEnd"/>
            <w:r w:rsidR="005973C0">
              <w:rPr>
                <w:b/>
              </w:rPr>
              <w:t xml:space="preserve"> na Solução </w:t>
            </w:r>
            <w:r>
              <w:rPr>
                <w:b/>
              </w:rPr>
              <w:t>pode</w:t>
            </w:r>
            <w:r w:rsidR="005973C0">
              <w:rPr>
                <w:b/>
              </w:rPr>
              <w:t>m</w:t>
            </w:r>
            <w:r>
              <w:rPr>
                <w:b/>
              </w:rPr>
              <w:t xml:space="preserve"> variar conforme regime de chuvas e ou orientação técnica. Desta maneira registrar abaixo a data da aplicação efetuada e registrar o intervalo de dias entre </w:t>
            </w:r>
            <w:r w:rsidR="00360764">
              <w:rPr>
                <w:b/>
              </w:rPr>
              <w:t>a aplicação atual e a aplicação anterior</w:t>
            </w:r>
            <w:r>
              <w:rPr>
                <w:b/>
              </w:rPr>
              <w:t>.</w:t>
            </w:r>
          </w:p>
          <w:p w14:paraId="2C7027CB" w14:textId="399DBE53" w:rsidR="009B5586" w:rsidRDefault="009B5586" w:rsidP="00362625">
            <w:pPr>
              <w:jc w:val="both"/>
              <w:rPr>
                <w:b/>
              </w:rPr>
            </w:pPr>
          </w:p>
        </w:tc>
      </w:tr>
    </w:tbl>
    <w:p w14:paraId="0E0B5B70" w14:textId="77777777" w:rsidR="00DB4907" w:rsidRPr="0052493D" w:rsidRDefault="00DB4907" w:rsidP="00360764">
      <w:pPr>
        <w:rPr>
          <w:b/>
        </w:rPr>
      </w:pPr>
    </w:p>
    <w:tbl>
      <w:tblPr>
        <w:tblStyle w:val="Tabelacomgrade"/>
        <w:tblW w:w="9911" w:type="dxa"/>
        <w:tblLook w:val="04A0" w:firstRow="1" w:lastRow="0" w:firstColumn="1" w:lastColumn="0" w:noHBand="0" w:noVBand="1"/>
      </w:tblPr>
      <w:tblGrid>
        <w:gridCol w:w="1668"/>
        <w:gridCol w:w="1200"/>
        <w:gridCol w:w="2632"/>
        <w:gridCol w:w="3106"/>
        <w:gridCol w:w="1305"/>
      </w:tblGrid>
      <w:tr w:rsidR="005973C0" w:rsidRPr="0052493D" w14:paraId="5612293C" w14:textId="77777777" w:rsidTr="005973C0">
        <w:tc>
          <w:tcPr>
            <w:tcW w:w="1668" w:type="dxa"/>
          </w:tcPr>
          <w:p w14:paraId="2014030A" w14:textId="2951B691" w:rsidR="005973C0" w:rsidRPr="0052493D" w:rsidRDefault="005973C0" w:rsidP="00587EB9">
            <w:pPr>
              <w:jc w:val="center"/>
              <w:rPr>
                <w:b/>
                <w:sz w:val="20"/>
                <w:szCs w:val="20"/>
              </w:rPr>
            </w:pPr>
            <w:r w:rsidRPr="0052493D">
              <w:rPr>
                <w:b/>
                <w:sz w:val="20"/>
                <w:szCs w:val="20"/>
              </w:rPr>
              <w:t>Estimulações no Período de Sangria</w:t>
            </w:r>
          </w:p>
        </w:tc>
        <w:tc>
          <w:tcPr>
            <w:tcW w:w="1200" w:type="dxa"/>
          </w:tcPr>
          <w:p w14:paraId="2AC575A8" w14:textId="4A14EEA5" w:rsidR="005973C0" w:rsidRPr="0052493D" w:rsidRDefault="005973C0" w:rsidP="00587EB9">
            <w:pPr>
              <w:jc w:val="center"/>
              <w:rPr>
                <w:b/>
                <w:sz w:val="20"/>
                <w:szCs w:val="20"/>
              </w:rPr>
            </w:pPr>
            <w:r w:rsidRPr="0052493D">
              <w:rPr>
                <w:b/>
                <w:sz w:val="20"/>
                <w:szCs w:val="20"/>
              </w:rPr>
              <w:t>Data</w:t>
            </w:r>
          </w:p>
        </w:tc>
        <w:tc>
          <w:tcPr>
            <w:tcW w:w="2632" w:type="dxa"/>
          </w:tcPr>
          <w:p w14:paraId="6BE3BC93" w14:textId="02609324" w:rsidR="005973C0" w:rsidRPr="0052493D" w:rsidRDefault="005973C0" w:rsidP="00587EB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Concentração de </w:t>
            </w:r>
            <w:proofErr w:type="spellStart"/>
            <w:r>
              <w:rPr>
                <w:b/>
              </w:rPr>
              <w:t>Ethefon</w:t>
            </w:r>
            <w:proofErr w:type="spellEnd"/>
            <w:r>
              <w:rPr>
                <w:b/>
              </w:rPr>
              <w:t xml:space="preserve"> na Solução (ET %)</w:t>
            </w:r>
          </w:p>
        </w:tc>
        <w:tc>
          <w:tcPr>
            <w:tcW w:w="3106" w:type="dxa"/>
          </w:tcPr>
          <w:p w14:paraId="4937E597" w14:textId="5C27548E" w:rsidR="005973C0" w:rsidRPr="0052493D" w:rsidRDefault="005973C0" w:rsidP="00587EB9">
            <w:pPr>
              <w:jc w:val="center"/>
              <w:rPr>
                <w:b/>
                <w:sz w:val="20"/>
                <w:szCs w:val="20"/>
              </w:rPr>
            </w:pPr>
            <w:r w:rsidRPr="0052493D">
              <w:rPr>
                <w:b/>
                <w:sz w:val="20"/>
                <w:szCs w:val="20"/>
              </w:rPr>
              <w:t>Responsável</w:t>
            </w:r>
          </w:p>
        </w:tc>
        <w:tc>
          <w:tcPr>
            <w:tcW w:w="1305" w:type="dxa"/>
          </w:tcPr>
          <w:p w14:paraId="006FA4CE" w14:textId="77777777" w:rsidR="005973C0" w:rsidRPr="0052493D" w:rsidRDefault="005973C0" w:rsidP="00587EB9">
            <w:pPr>
              <w:jc w:val="center"/>
              <w:rPr>
                <w:b/>
                <w:sz w:val="20"/>
                <w:szCs w:val="20"/>
              </w:rPr>
            </w:pPr>
            <w:r w:rsidRPr="0052493D">
              <w:rPr>
                <w:b/>
                <w:sz w:val="20"/>
                <w:szCs w:val="20"/>
              </w:rPr>
              <w:t>Rubrica</w:t>
            </w:r>
          </w:p>
        </w:tc>
      </w:tr>
      <w:tr w:rsidR="005973C0" w14:paraId="5C4AD7F4" w14:textId="77777777" w:rsidTr="005973C0">
        <w:trPr>
          <w:trHeight w:val="538"/>
        </w:trPr>
        <w:tc>
          <w:tcPr>
            <w:tcW w:w="1668" w:type="dxa"/>
          </w:tcPr>
          <w:p w14:paraId="641DB0EB" w14:textId="2DD9B53C" w:rsidR="00360764" w:rsidRDefault="005973C0" w:rsidP="00360764">
            <w:pPr>
              <w:jc w:val="center"/>
            </w:pPr>
            <w:r>
              <w:t xml:space="preserve">1ª </w:t>
            </w:r>
            <w:r w:rsidR="00360764">
              <w:t>aplicação</w:t>
            </w:r>
          </w:p>
          <w:p w14:paraId="403FA8BF" w14:textId="0D14701D" w:rsidR="005973C0" w:rsidRDefault="005973C0" w:rsidP="00360764">
            <w:pPr>
              <w:jc w:val="center"/>
            </w:pPr>
            <w:r>
              <w:t>Dias:   zero</w:t>
            </w:r>
          </w:p>
        </w:tc>
        <w:tc>
          <w:tcPr>
            <w:tcW w:w="1200" w:type="dxa"/>
          </w:tcPr>
          <w:p w14:paraId="11C4B7B2" w14:textId="3AC55AF8" w:rsidR="005973C0" w:rsidRDefault="005973C0" w:rsidP="00587EB9">
            <w:pPr>
              <w:jc w:val="center"/>
            </w:pPr>
          </w:p>
        </w:tc>
        <w:tc>
          <w:tcPr>
            <w:tcW w:w="2632" w:type="dxa"/>
          </w:tcPr>
          <w:p w14:paraId="4503B8BF" w14:textId="77777777" w:rsidR="005973C0" w:rsidRDefault="005973C0" w:rsidP="00587EB9">
            <w:pPr>
              <w:jc w:val="center"/>
            </w:pPr>
          </w:p>
        </w:tc>
        <w:tc>
          <w:tcPr>
            <w:tcW w:w="3106" w:type="dxa"/>
          </w:tcPr>
          <w:p w14:paraId="2726367C" w14:textId="1AC6504F" w:rsidR="005973C0" w:rsidRDefault="005973C0" w:rsidP="00587EB9">
            <w:pPr>
              <w:jc w:val="center"/>
            </w:pPr>
          </w:p>
        </w:tc>
        <w:tc>
          <w:tcPr>
            <w:tcW w:w="1305" w:type="dxa"/>
          </w:tcPr>
          <w:p w14:paraId="00050985" w14:textId="77777777" w:rsidR="005973C0" w:rsidRDefault="005973C0" w:rsidP="00587EB9">
            <w:pPr>
              <w:jc w:val="center"/>
            </w:pPr>
          </w:p>
        </w:tc>
      </w:tr>
      <w:tr w:rsidR="005973C0" w14:paraId="47B84D5F" w14:textId="77777777" w:rsidTr="005973C0">
        <w:trPr>
          <w:trHeight w:val="546"/>
        </w:trPr>
        <w:tc>
          <w:tcPr>
            <w:tcW w:w="1668" w:type="dxa"/>
          </w:tcPr>
          <w:p w14:paraId="13E079BD" w14:textId="4A3AC6FE" w:rsidR="00360764" w:rsidRDefault="005973C0" w:rsidP="00360764">
            <w:pPr>
              <w:jc w:val="center"/>
            </w:pPr>
            <w:r>
              <w:t>2ª</w:t>
            </w:r>
            <w:r w:rsidR="00360764">
              <w:t xml:space="preserve"> aplicação</w:t>
            </w:r>
          </w:p>
          <w:p w14:paraId="290948CA" w14:textId="77777777" w:rsidR="00360764" w:rsidRDefault="00360764" w:rsidP="00360764">
            <w:pPr>
              <w:jc w:val="center"/>
            </w:pPr>
          </w:p>
          <w:p w14:paraId="69140BC4" w14:textId="4BF0D869" w:rsidR="005973C0" w:rsidRDefault="005973C0" w:rsidP="00360764">
            <w:pPr>
              <w:jc w:val="center"/>
            </w:pPr>
            <w:r>
              <w:t>Dias_______</w:t>
            </w:r>
          </w:p>
        </w:tc>
        <w:tc>
          <w:tcPr>
            <w:tcW w:w="1200" w:type="dxa"/>
          </w:tcPr>
          <w:p w14:paraId="3E4BA507" w14:textId="65397A41" w:rsidR="005973C0" w:rsidRDefault="005973C0" w:rsidP="00587EB9">
            <w:pPr>
              <w:jc w:val="center"/>
            </w:pPr>
          </w:p>
        </w:tc>
        <w:tc>
          <w:tcPr>
            <w:tcW w:w="2632" w:type="dxa"/>
          </w:tcPr>
          <w:p w14:paraId="57479698" w14:textId="77777777" w:rsidR="005973C0" w:rsidRDefault="005973C0" w:rsidP="00587EB9">
            <w:pPr>
              <w:jc w:val="center"/>
            </w:pPr>
          </w:p>
        </w:tc>
        <w:tc>
          <w:tcPr>
            <w:tcW w:w="3106" w:type="dxa"/>
          </w:tcPr>
          <w:p w14:paraId="7AC6FDD8" w14:textId="3AD34D41" w:rsidR="005973C0" w:rsidRDefault="005973C0" w:rsidP="00587EB9">
            <w:pPr>
              <w:jc w:val="center"/>
            </w:pPr>
          </w:p>
        </w:tc>
        <w:tc>
          <w:tcPr>
            <w:tcW w:w="1305" w:type="dxa"/>
          </w:tcPr>
          <w:p w14:paraId="3F0541C1" w14:textId="77777777" w:rsidR="005973C0" w:rsidRDefault="005973C0" w:rsidP="00587EB9">
            <w:pPr>
              <w:jc w:val="center"/>
            </w:pPr>
          </w:p>
        </w:tc>
      </w:tr>
      <w:tr w:rsidR="005973C0" w14:paraId="6399AB59" w14:textId="77777777" w:rsidTr="005973C0">
        <w:trPr>
          <w:trHeight w:val="427"/>
        </w:trPr>
        <w:tc>
          <w:tcPr>
            <w:tcW w:w="1668" w:type="dxa"/>
          </w:tcPr>
          <w:p w14:paraId="25A0E2DF" w14:textId="12B605C4" w:rsidR="00360764" w:rsidRDefault="005973C0" w:rsidP="00360764">
            <w:pPr>
              <w:jc w:val="center"/>
            </w:pPr>
            <w:r>
              <w:t xml:space="preserve">3ª </w:t>
            </w:r>
            <w:r w:rsidR="00360764">
              <w:t>aplicação</w:t>
            </w:r>
          </w:p>
          <w:p w14:paraId="6C07E374" w14:textId="77777777" w:rsidR="00360764" w:rsidRDefault="00360764" w:rsidP="00360764">
            <w:pPr>
              <w:jc w:val="center"/>
            </w:pPr>
          </w:p>
          <w:p w14:paraId="4556EEE0" w14:textId="643A24C1" w:rsidR="005973C0" w:rsidRDefault="005973C0" w:rsidP="00360764">
            <w:pPr>
              <w:jc w:val="center"/>
            </w:pPr>
            <w:r>
              <w:t>Dias_______</w:t>
            </w:r>
          </w:p>
        </w:tc>
        <w:tc>
          <w:tcPr>
            <w:tcW w:w="1200" w:type="dxa"/>
          </w:tcPr>
          <w:p w14:paraId="047D2190" w14:textId="41145D95" w:rsidR="005973C0" w:rsidRDefault="005973C0" w:rsidP="00587EB9">
            <w:pPr>
              <w:jc w:val="center"/>
            </w:pPr>
          </w:p>
        </w:tc>
        <w:tc>
          <w:tcPr>
            <w:tcW w:w="2632" w:type="dxa"/>
          </w:tcPr>
          <w:p w14:paraId="0FC486FD" w14:textId="77777777" w:rsidR="005973C0" w:rsidRDefault="005973C0" w:rsidP="00587EB9">
            <w:pPr>
              <w:jc w:val="center"/>
            </w:pPr>
          </w:p>
        </w:tc>
        <w:tc>
          <w:tcPr>
            <w:tcW w:w="3106" w:type="dxa"/>
          </w:tcPr>
          <w:p w14:paraId="26D339FA" w14:textId="70693935" w:rsidR="005973C0" w:rsidRDefault="005973C0" w:rsidP="00587EB9">
            <w:pPr>
              <w:jc w:val="center"/>
            </w:pPr>
          </w:p>
        </w:tc>
        <w:tc>
          <w:tcPr>
            <w:tcW w:w="1305" w:type="dxa"/>
          </w:tcPr>
          <w:p w14:paraId="1063E6CB" w14:textId="77777777" w:rsidR="005973C0" w:rsidRDefault="005973C0" w:rsidP="00587EB9">
            <w:pPr>
              <w:jc w:val="center"/>
            </w:pPr>
          </w:p>
        </w:tc>
      </w:tr>
      <w:tr w:rsidR="005973C0" w14:paraId="6BB946E0" w14:textId="77777777" w:rsidTr="005973C0">
        <w:trPr>
          <w:trHeight w:val="547"/>
        </w:trPr>
        <w:tc>
          <w:tcPr>
            <w:tcW w:w="1668" w:type="dxa"/>
          </w:tcPr>
          <w:p w14:paraId="592D657E" w14:textId="05ADBC46" w:rsidR="00360764" w:rsidRDefault="005973C0" w:rsidP="00360764">
            <w:pPr>
              <w:jc w:val="center"/>
            </w:pPr>
            <w:r>
              <w:t xml:space="preserve">4ª </w:t>
            </w:r>
            <w:r w:rsidR="00360764">
              <w:t>aplicação</w:t>
            </w:r>
          </w:p>
          <w:p w14:paraId="751C88E4" w14:textId="77777777" w:rsidR="00360764" w:rsidRDefault="00360764" w:rsidP="00360764">
            <w:pPr>
              <w:jc w:val="center"/>
            </w:pPr>
          </w:p>
          <w:p w14:paraId="10C4E167" w14:textId="45D00A71" w:rsidR="005973C0" w:rsidRDefault="005973C0" w:rsidP="00360764">
            <w:pPr>
              <w:jc w:val="center"/>
            </w:pPr>
            <w:r>
              <w:t>Dias_______</w:t>
            </w:r>
          </w:p>
        </w:tc>
        <w:tc>
          <w:tcPr>
            <w:tcW w:w="1200" w:type="dxa"/>
          </w:tcPr>
          <w:p w14:paraId="194F589D" w14:textId="3316E7BC" w:rsidR="005973C0" w:rsidRDefault="005973C0" w:rsidP="00587EB9">
            <w:pPr>
              <w:jc w:val="center"/>
            </w:pPr>
          </w:p>
        </w:tc>
        <w:tc>
          <w:tcPr>
            <w:tcW w:w="2632" w:type="dxa"/>
          </w:tcPr>
          <w:p w14:paraId="74E7C587" w14:textId="77777777" w:rsidR="005973C0" w:rsidRDefault="005973C0" w:rsidP="00587EB9">
            <w:pPr>
              <w:jc w:val="center"/>
            </w:pPr>
          </w:p>
        </w:tc>
        <w:tc>
          <w:tcPr>
            <w:tcW w:w="3106" w:type="dxa"/>
          </w:tcPr>
          <w:p w14:paraId="012FFCBC" w14:textId="017B5E92" w:rsidR="005973C0" w:rsidRDefault="005973C0" w:rsidP="00587EB9">
            <w:pPr>
              <w:jc w:val="center"/>
            </w:pPr>
          </w:p>
        </w:tc>
        <w:tc>
          <w:tcPr>
            <w:tcW w:w="1305" w:type="dxa"/>
          </w:tcPr>
          <w:p w14:paraId="28FF785D" w14:textId="77777777" w:rsidR="005973C0" w:rsidRDefault="005973C0" w:rsidP="00587EB9">
            <w:pPr>
              <w:jc w:val="center"/>
            </w:pPr>
          </w:p>
        </w:tc>
      </w:tr>
      <w:tr w:rsidR="005973C0" w14:paraId="17DEDA26" w14:textId="77777777" w:rsidTr="005973C0">
        <w:trPr>
          <w:trHeight w:val="569"/>
        </w:trPr>
        <w:tc>
          <w:tcPr>
            <w:tcW w:w="1668" w:type="dxa"/>
          </w:tcPr>
          <w:p w14:paraId="768415AF" w14:textId="20C5FC9E" w:rsidR="00360764" w:rsidRDefault="005973C0" w:rsidP="00360764">
            <w:pPr>
              <w:jc w:val="center"/>
            </w:pPr>
            <w:r>
              <w:t xml:space="preserve">5ª </w:t>
            </w:r>
            <w:r w:rsidR="00360764">
              <w:t>aplicação</w:t>
            </w:r>
          </w:p>
          <w:p w14:paraId="6678FACF" w14:textId="77777777" w:rsidR="00360764" w:rsidRDefault="00360764" w:rsidP="00360764">
            <w:pPr>
              <w:jc w:val="center"/>
            </w:pPr>
          </w:p>
          <w:p w14:paraId="08D6DB52" w14:textId="62BC8D42" w:rsidR="005973C0" w:rsidRDefault="005973C0" w:rsidP="00360764">
            <w:pPr>
              <w:jc w:val="center"/>
            </w:pPr>
            <w:r>
              <w:t>Dias_______</w:t>
            </w:r>
          </w:p>
        </w:tc>
        <w:tc>
          <w:tcPr>
            <w:tcW w:w="1200" w:type="dxa"/>
          </w:tcPr>
          <w:p w14:paraId="3DE0E278" w14:textId="6C07F88B" w:rsidR="005973C0" w:rsidRDefault="005973C0" w:rsidP="00587EB9">
            <w:pPr>
              <w:jc w:val="center"/>
            </w:pPr>
          </w:p>
        </w:tc>
        <w:tc>
          <w:tcPr>
            <w:tcW w:w="2632" w:type="dxa"/>
          </w:tcPr>
          <w:p w14:paraId="43644C0E" w14:textId="77777777" w:rsidR="005973C0" w:rsidRDefault="005973C0" w:rsidP="00587EB9">
            <w:pPr>
              <w:jc w:val="center"/>
            </w:pPr>
          </w:p>
        </w:tc>
        <w:tc>
          <w:tcPr>
            <w:tcW w:w="3106" w:type="dxa"/>
          </w:tcPr>
          <w:p w14:paraId="699BE405" w14:textId="7A91B89D" w:rsidR="005973C0" w:rsidRDefault="005973C0" w:rsidP="00587EB9">
            <w:pPr>
              <w:jc w:val="center"/>
            </w:pPr>
          </w:p>
        </w:tc>
        <w:tc>
          <w:tcPr>
            <w:tcW w:w="1305" w:type="dxa"/>
          </w:tcPr>
          <w:p w14:paraId="1C879153" w14:textId="77777777" w:rsidR="005973C0" w:rsidRDefault="005973C0" w:rsidP="00587EB9">
            <w:pPr>
              <w:jc w:val="center"/>
            </w:pPr>
          </w:p>
        </w:tc>
      </w:tr>
      <w:tr w:rsidR="005973C0" w14:paraId="489FE84E" w14:textId="77777777" w:rsidTr="005973C0">
        <w:trPr>
          <w:trHeight w:val="549"/>
        </w:trPr>
        <w:tc>
          <w:tcPr>
            <w:tcW w:w="1668" w:type="dxa"/>
          </w:tcPr>
          <w:p w14:paraId="48AE28F7" w14:textId="3FED7AD3" w:rsidR="00360764" w:rsidRDefault="005973C0" w:rsidP="00360764">
            <w:pPr>
              <w:jc w:val="center"/>
            </w:pPr>
            <w:r>
              <w:t xml:space="preserve">6ª </w:t>
            </w:r>
            <w:r w:rsidR="00360764">
              <w:t>aplicação</w:t>
            </w:r>
          </w:p>
          <w:p w14:paraId="148DD8E1" w14:textId="77777777" w:rsidR="00360764" w:rsidRDefault="00360764" w:rsidP="00360764">
            <w:pPr>
              <w:jc w:val="center"/>
            </w:pPr>
          </w:p>
          <w:p w14:paraId="1C1475A8" w14:textId="04EB0F14" w:rsidR="005973C0" w:rsidRDefault="005973C0" w:rsidP="00360764">
            <w:pPr>
              <w:jc w:val="center"/>
            </w:pPr>
            <w:r>
              <w:t>Dias_______</w:t>
            </w:r>
          </w:p>
        </w:tc>
        <w:tc>
          <w:tcPr>
            <w:tcW w:w="1200" w:type="dxa"/>
          </w:tcPr>
          <w:p w14:paraId="3497E726" w14:textId="35A87EC7" w:rsidR="005973C0" w:rsidRDefault="005973C0" w:rsidP="00587EB9">
            <w:pPr>
              <w:jc w:val="center"/>
            </w:pPr>
          </w:p>
        </w:tc>
        <w:tc>
          <w:tcPr>
            <w:tcW w:w="2632" w:type="dxa"/>
          </w:tcPr>
          <w:p w14:paraId="530F58A1" w14:textId="77777777" w:rsidR="005973C0" w:rsidRDefault="005973C0" w:rsidP="00587EB9">
            <w:pPr>
              <w:jc w:val="center"/>
            </w:pPr>
          </w:p>
        </w:tc>
        <w:tc>
          <w:tcPr>
            <w:tcW w:w="3106" w:type="dxa"/>
          </w:tcPr>
          <w:p w14:paraId="2CE7EBB8" w14:textId="79C69A03" w:rsidR="005973C0" w:rsidRDefault="005973C0" w:rsidP="00587EB9">
            <w:pPr>
              <w:jc w:val="center"/>
            </w:pPr>
          </w:p>
        </w:tc>
        <w:tc>
          <w:tcPr>
            <w:tcW w:w="1305" w:type="dxa"/>
          </w:tcPr>
          <w:p w14:paraId="584ACCCE" w14:textId="77777777" w:rsidR="005973C0" w:rsidRDefault="005973C0" w:rsidP="00587EB9">
            <w:pPr>
              <w:jc w:val="center"/>
            </w:pPr>
          </w:p>
        </w:tc>
      </w:tr>
      <w:tr w:rsidR="005973C0" w14:paraId="471F939E" w14:textId="77777777" w:rsidTr="005973C0">
        <w:trPr>
          <w:trHeight w:val="419"/>
        </w:trPr>
        <w:tc>
          <w:tcPr>
            <w:tcW w:w="1668" w:type="dxa"/>
          </w:tcPr>
          <w:p w14:paraId="607BE107" w14:textId="0EFC2033" w:rsidR="00360764" w:rsidRDefault="005973C0" w:rsidP="00360764">
            <w:pPr>
              <w:jc w:val="center"/>
            </w:pPr>
            <w:r>
              <w:t xml:space="preserve">7ª </w:t>
            </w:r>
            <w:r w:rsidR="00360764">
              <w:t>aplicação</w:t>
            </w:r>
          </w:p>
          <w:p w14:paraId="796C044A" w14:textId="77777777" w:rsidR="00360764" w:rsidRDefault="00360764" w:rsidP="00360764">
            <w:pPr>
              <w:jc w:val="center"/>
            </w:pPr>
          </w:p>
          <w:p w14:paraId="3C105D40" w14:textId="71AB21B0" w:rsidR="005973C0" w:rsidRDefault="005973C0" w:rsidP="00360764">
            <w:pPr>
              <w:jc w:val="center"/>
            </w:pPr>
            <w:r>
              <w:t>Dias_______</w:t>
            </w:r>
          </w:p>
        </w:tc>
        <w:tc>
          <w:tcPr>
            <w:tcW w:w="1200" w:type="dxa"/>
          </w:tcPr>
          <w:p w14:paraId="5AD63930" w14:textId="77777777" w:rsidR="005973C0" w:rsidRDefault="005973C0" w:rsidP="00587EB9">
            <w:pPr>
              <w:jc w:val="center"/>
            </w:pPr>
          </w:p>
        </w:tc>
        <w:tc>
          <w:tcPr>
            <w:tcW w:w="2632" w:type="dxa"/>
          </w:tcPr>
          <w:p w14:paraId="28324BFB" w14:textId="77777777" w:rsidR="005973C0" w:rsidRDefault="005973C0" w:rsidP="00587EB9">
            <w:pPr>
              <w:jc w:val="center"/>
            </w:pPr>
          </w:p>
        </w:tc>
        <w:tc>
          <w:tcPr>
            <w:tcW w:w="3106" w:type="dxa"/>
          </w:tcPr>
          <w:p w14:paraId="675CD794" w14:textId="0EC7F5ED" w:rsidR="005973C0" w:rsidRDefault="005973C0" w:rsidP="00587EB9">
            <w:pPr>
              <w:jc w:val="center"/>
            </w:pPr>
          </w:p>
        </w:tc>
        <w:tc>
          <w:tcPr>
            <w:tcW w:w="1305" w:type="dxa"/>
          </w:tcPr>
          <w:p w14:paraId="6FC72D3E" w14:textId="77777777" w:rsidR="005973C0" w:rsidRDefault="005973C0" w:rsidP="00587EB9">
            <w:pPr>
              <w:jc w:val="center"/>
            </w:pPr>
          </w:p>
        </w:tc>
      </w:tr>
      <w:tr w:rsidR="005973C0" w14:paraId="1020D7A8" w14:textId="77777777" w:rsidTr="005973C0">
        <w:trPr>
          <w:trHeight w:val="549"/>
        </w:trPr>
        <w:tc>
          <w:tcPr>
            <w:tcW w:w="1668" w:type="dxa"/>
          </w:tcPr>
          <w:p w14:paraId="73B15E70" w14:textId="17E58018" w:rsidR="00360764" w:rsidRDefault="005973C0" w:rsidP="00360764">
            <w:pPr>
              <w:jc w:val="center"/>
            </w:pPr>
            <w:r>
              <w:t xml:space="preserve">8ª </w:t>
            </w:r>
            <w:r w:rsidR="00360764">
              <w:t>aplicação</w:t>
            </w:r>
          </w:p>
          <w:p w14:paraId="5A6FD2F0" w14:textId="77777777" w:rsidR="00360764" w:rsidRDefault="00360764" w:rsidP="00360764">
            <w:pPr>
              <w:jc w:val="center"/>
            </w:pPr>
          </w:p>
          <w:p w14:paraId="0A70B46F" w14:textId="189DAAE2" w:rsidR="005973C0" w:rsidRDefault="005973C0" w:rsidP="00360764">
            <w:pPr>
              <w:jc w:val="center"/>
            </w:pPr>
            <w:r>
              <w:t>Dias_______</w:t>
            </w:r>
          </w:p>
        </w:tc>
        <w:tc>
          <w:tcPr>
            <w:tcW w:w="1200" w:type="dxa"/>
          </w:tcPr>
          <w:p w14:paraId="5B6391BC" w14:textId="57F26DF2" w:rsidR="005973C0" w:rsidRDefault="005973C0" w:rsidP="00587EB9">
            <w:pPr>
              <w:jc w:val="center"/>
            </w:pPr>
          </w:p>
        </w:tc>
        <w:tc>
          <w:tcPr>
            <w:tcW w:w="2632" w:type="dxa"/>
          </w:tcPr>
          <w:p w14:paraId="1EF1A0FA" w14:textId="77777777" w:rsidR="005973C0" w:rsidRDefault="005973C0" w:rsidP="00587EB9">
            <w:pPr>
              <w:jc w:val="center"/>
            </w:pPr>
          </w:p>
        </w:tc>
        <w:tc>
          <w:tcPr>
            <w:tcW w:w="3106" w:type="dxa"/>
          </w:tcPr>
          <w:p w14:paraId="0E42D201" w14:textId="2C99AF95" w:rsidR="005973C0" w:rsidRDefault="005973C0" w:rsidP="00587EB9">
            <w:pPr>
              <w:jc w:val="center"/>
            </w:pPr>
          </w:p>
        </w:tc>
        <w:tc>
          <w:tcPr>
            <w:tcW w:w="1305" w:type="dxa"/>
          </w:tcPr>
          <w:p w14:paraId="347F3BAB" w14:textId="77777777" w:rsidR="005973C0" w:rsidRDefault="005973C0" w:rsidP="00587EB9">
            <w:pPr>
              <w:jc w:val="center"/>
            </w:pPr>
          </w:p>
        </w:tc>
      </w:tr>
      <w:tr w:rsidR="005973C0" w14:paraId="34D3F7B4" w14:textId="77777777" w:rsidTr="005973C0">
        <w:trPr>
          <w:trHeight w:val="549"/>
        </w:trPr>
        <w:tc>
          <w:tcPr>
            <w:tcW w:w="1668" w:type="dxa"/>
          </w:tcPr>
          <w:p w14:paraId="5327CAD6" w14:textId="26160B27" w:rsidR="00360764" w:rsidRDefault="005973C0" w:rsidP="00360764">
            <w:pPr>
              <w:jc w:val="center"/>
            </w:pPr>
            <w:r>
              <w:t xml:space="preserve">9ª </w:t>
            </w:r>
            <w:r w:rsidR="00360764">
              <w:t>aplicação</w:t>
            </w:r>
          </w:p>
          <w:p w14:paraId="36B6A505" w14:textId="77777777" w:rsidR="00360764" w:rsidRDefault="00360764" w:rsidP="00360764">
            <w:pPr>
              <w:jc w:val="center"/>
            </w:pPr>
          </w:p>
          <w:p w14:paraId="1206240F" w14:textId="4C116A4C" w:rsidR="005973C0" w:rsidRDefault="005973C0" w:rsidP="00360764">
            <w:pPr>
              <w:jc w:val="center"/>
            </w:pPr>
            <w:r>
              <w:t>Dias_______</w:t>
            </w:r>
          </w:p>
        </w:tc>
        <w:tc>
          <w:tcPr>
            <w:tcW w:w="1200" w:type="dxa"/>
          </w:tcPr>
          <w:p w14:paraId="10A21936" w14:textId="77777777" w:rsidR="005973C0" w:rsidRDefault="005973C0" w:rsidP="00587EB9">
            <w:pPr>
              <w:jc w:val="center"/>
            </w:pPr>
          </w:p>
        </w:tc>
        <w:tc>
          <w:tcPr>
            <w:tcW w:w="2632" w:type="dxa"/>
          </w:tcPr>
          <w:p w14:paraId="7EB18847" w14:textId="77777777" w:rsidR="005973C0" w:rsidRDefault="005973C0" w:rsidP="00587EB9">
            <w:pPr>
              <w:jc w:val="center"/>
            </w:pPr>
          </w:p>
        </w:tc>
        <w:tc>
          <w:tcPr>
            <w:tcW w:w="3106" w:type="dxa"/>
          </w:tcPr>
          <w:p w14:paraId="35ADE437" w14:textId="36B952FD" w:rsidR="005973C0" w:rsidRDefault="005973C0" w:rsidP="00587EB9">
            <w:pPr>
              <w:jc w:val="center"/>
            </w:pPr>
          </w:p>
        </w:tc>
        <w:tc>
          <w:tcPr>
            <w:tcW w:w="1305" w:type="dxa"/>
          </w:tcPr>
          <w:p w14:paraId="6B18E346" w14:textId="77777777" w:rsidR="005973C0" w:rsidRDefault="005973C0" w:rsidP="00587EB9">
            <w:pPr>
              <w:jc w:val="center"/>
            </w:pPr>
          </w:p>
        </w:tc>
      </w:tr>
      <w:tr w:rsidR="005973C0" w14:paraId="2EF6D013" w14:textId="77777777" w:rsidTr="005973C0">
        <w:trPr>
          <w:trHeight w:val="549"/>
        </w:trPr>
        <w:tc>
          <w:tcPr>
            <w:tcW w:w="1668" w:type="dxa"/>
          </w:tcPr>
          <w:p w14:paraId="289E6FAB" w14:textId="59A2603F" w:rsidR="00360764" w:rsidRDefault="005973C0" w:rsidP="00360764">
            <w:pPr>
              <w:jc w:val="center"/>
            </w:pPr>
            <w:r>
              <w:t xml:space="preserve">10ª </w:t>
            </w:r>
            <w:r w:rsidR="00360764">
              <w:t>aplicação</w:t>
            </w:r>
          </w:p>
          <w:p w14:paraId="455341F4" w14:textId="77777777" w:rsidR="00360764" w:rsidRDefault="00360764" w:rsidP="00360764">
            <w:pPr>
              <w:jc w:val="center"/>
            </w:pPr>
          </w:p>
          <w:p w14:paraId="087B3472" w14:textId="07FDA48D" w:rsidR="005973C0" w:rsidRDefault="005973C0" w:rsidP="00360764">
            <w:pPr>
              <w:jc w:val="center"/>
            </w:pPr>
            <w:r>
              <w:t>Dias______</w:t>
            </w:r>
          </w:p>
        </w:tc>
        <w:tc>
          <w:tcPr>
            <w:tcW w:w="1200" w:type="dxa"/>
          </w:tcPr>
          <w:p w14:paraId="7997B461" w14:textId="77777777" w:rsidR="005973C0" w:rsidRDefault="005973C0" w:rsidP="00587EB9">
            <w:pPr>
              <w:jc w:val="center"/>
            </w:pPr>
          </w:p>
        </w:tc>
        <w:tc>
          <w:tcPr>
            <w:tcW w:w="2632" w:type="dxa"/>
          </w:tcPr>
          <w:p w14:paraId="750F66AD" w14:textId="77777777" w:rsidR="005973C0" w:rsidRDefault="005973C0" w:rsidP="00587EB9">
            <w:pPr>
              <w:jc w:val="center"/>
            </w:pPr>
          </w:p>
        </w:tc>
        <w:tc>
          <w:tcPr>
            <w:tcW w:w="3106" w:type="dxa"/>
          </w:tcPr>
          <w:p w14:paraId="4BEFEB91" w14:textId="7BC5F9DC" w:rsidR="005973C0" w:rsidRDefault="005973C0" w:rsidP="00587EB9">
            <w:pPr>
              <w:jc w:val="center"/>
            </w:pPr>
          </w:p>
        </w:tc>
        <w:tc>
          <w:tcPr>
            <w:tcW w:w="1305" w:type="dxa"/>
          </w:tcPr>
          <w:p w14:paraId="4E2CFD1B" w14:textId="77777777" w:rsidR="005973C0" w:rsidRDefault="005973C0" w:rsidP="00587EB9">
            <w:pPr>
              <w:jc w:val="center"/>
            </w:pPr>
          </w:p>
        </w:tc>
      </w:tr>
    </w:tbl>
    <w:p w14:paraId="56FDF4EA" w14:textId="77777777" w:rsidR="00B8686C" w:rsidRDefault="00B8686C" w:rsidP="00AB6DD3"/>
    <w:p w14:paraId="16DEB108" w14:textId="28DB9872" w:rsidR="00DF0EE7" w:rsidRPr="00D330E2" w:rsidRDefault="005A2E29" w:rsidP="00AB6DD3">
      <w:pPr>
        <w:rPr>
          <w:b/>
        </w:rPr>
      </w:pPr>
      <w:r>
        <w:rPr>
          <w:b/>
        </w:rPr>
        <w:t>*</w:t>
      </w:r>
      <w:r w:rsidR="00DF0EE7" w:rsidRPr="00D330E2">
        <w:rPr>
          <w:b/>
        </w:rPr>
        <w:t xml:space="preserve">Obs. Anexar </w:t>
      </w:r>
      <w:r w:rsidR="00AB6DD3">
        <w:rPr>
          <w:b/>
        </w:rPr>
        <w:t xml:space="preserve">o (s) </w:t>
      </w:r>
      <w:r w:rsidR="003B7BAF" w:rsidRPr="003B7BAF">
        <w:rPr>
          <w:b/>
        </w:rPr>
        <w:t>Laudo</w:t>
      </w:r>
      <w:r w:rsidR="00AB6DD3">
        <w:rPr>
          <w:b/>
        </w:rPr>
        <w:t xml:space="preserve"> (s) </w:t>
      </w:r>
      <w:r w:rsidR="003B7BAF" w:rsidRPr="003B7BAF">
        <w:rPr>
          <w:b/>
        </w:rPr>
        <w:t xml:space="preserve"> de Recomendação</w:t>
      </w:r>
      <w:r w:rsidR="003B7BAF" w:rsidRPr="00D330E2">
        <w:rPr>
          <w:b/>
        </w:rPr>
        <w:t xml:space="preserve"> </w:t>
      </w:r>
      <w:r w:rsidR="003B7BAF">
        <w:rPr>
          <w:b/>
        </w:rPr>
        <w:t>emitido</w:t>
      </w:r>
      <w:r w:rsidR="00DF0EE7" w:rsidRPr="00D330E2">
        <w:rPr>
          <w:b/>
        </w:rPr>
        <w:t xml:space="preserve"> </w:t>
      </w:r>
      <w:r w:rsidR="00AB6DD3">
        <w:rPr>
          <w:b/>
        </w:rPr>
        <w:t xml:space="preserve">(s) </w:t>
      </w:r>
      <w:r w:rsidR="00DF0EE7" w:rsidRPr="00D330E2">
        <w:rPr>
          <w:b/>
        </w:rPr>
        <w:t>pelo</w:t>
      </w:r>
      <w:r w:rsidR="00AB6DD3">
        <w:rPr>
          <w:b/>
        </w:rPr>
        <w:t xml:space="preserve"> (s)</w:t>
      </w:r>
      <w:r w:rsidR="00DF0EE7" w:rsidRPr="00D330E2">
        <w:rPr>
          <w:b/>
        </w:rPr>
        <w:t xml:space="preserve"> Responsável</w:t>
      </w:r>
      <w:r w:rsidR="00AB6DD3">
        <w:rPr>
          <w:b/>
        </w:rPr>
        <w:t xml:space="preserve"> (</w:t>
      </w:r>
      <w:proofErr w:type="spellStart"/>
      <w:r w:rsidR="00AB6DD3">
        <w:rPr>
          <w:b/>
        </w:rPr>
        <w:t>is</w:t>
      </w:r>
      <w:proofErr w:type="spellEnd"/>
      <w:r w:rsidR="00AB6DD3">
        <w:rPr>
          <w:b/>
        </w:rPr>
        <w:t>)</w:t>
      </w:r>
      <w:r w:rsidR="00DF0EE7" w:rsidRPr="00D330E2">
        <w:rPr>
          <w:b/>
        </w:rPr>
        <w:t xml:space="preserve"> Técnico</w:t>
      </w:r>
      <w:r w:rsidR="00AB6DD3">
        <w:rPr>
          <w:b/>
        </w:rPr>
        <w:t xml:space="preserve"> (s).</w:t>
      </w:r>
    </w:p>
    <w:sectPr w:rsidR="00DF0EE7" w:rsidRPr="00D330E2" w:rsidSect="00DF0EE7">
      <w:pgSz w:w="11906" w:h="16838"/>
      <w:pgMar w:top="851" w:right="851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871FAA"/>
    <w:multiLevelType w:val="hybridMultilevel"/>
    <w:tmpl w:val="D8527A64"/>
    <w:lvl w:ilvl="0" w:tplc="9D9E314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86C"/>
    <w:rsid w:val="00144563"/>
    <w:rsid w:val="00193705"/>
    <w:rsid w:val="001B298F"/>
    <w:rsid w:val="0027317D"/>
    <w:rsid w:val="002A4EE9"/>
    <w:rsid w:val="002F03C3"/>
    <w:rsid w:val="00315E32"/>
    <w:rsid w:val="00360764"/>
    <w:rsid w:val="00362625"/>
    <w:rsid w:val="003B7BAF"/>
    <w:rsid w:val="004A30D7"/>
    <w:rsid w:val="004B6DBD"/>
    <w:rsid w:val="0052493D"/>
    <w:rsid w:val="00587EB9"/>
    <w:rsid w:val="00590EA6"/>
    <w:rsid w:val="00590F37"/>
    <w:rsid w:val="005973C0"/>
    <w:rsid w:val="005A2E29"/>
    <w:rsid w:val="005D7571"/>
    <w:rsid w:val="0060765F"/>
    <w:rsid w:val="006474EA"/>
    <w:rsid w:val="00717C46"/>
    <w:rsid w:val="00831392"/>
    <w:rsid w:val="008415EC"/>
    <w:rsid w:val="008E4788"/>
    <w:rsid w:val="008E7A2D"/>
    <w:rsid w:val="00925ABF"/>
    <w:rsid w:val="00927E1B"/>
    <w:rsid w:val="009B5586"/>
    <w:rsid w:val="009C0DF3"/>
    <w:rsid w:val="00A344E9"/>
    <w:rsid w:val="00A57CF8"/>
    <w:rsid w:val="00A772A6"/>
    <w:rsid w:val="00AB6DD3"/>
    <w:rsid w:val="00AC22A1"/>
    <w:rsid w:val="00B8686C"/>
    <w:rsid w:val="00B86B87"/>
    <w:rsid w:val="00C70658"/>
    <w:rsid w:val="00D330E2"/>
    <w:rsid w:val="00DB4907"/>
    <w:rsid w:val="00DE0D54"/>
    <w:rsid w:val="00DF0EE7"/>
    <w:rsid w:val="00E8149A"/>
    <w:rsid w:val="00EE25DF"/>
    <w:rsid w:val="00F82B88"/>
    <w:rsid w:val="00FB5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79990"/>
  <w15:chartTrackingRefBased/>
  <w15:docId w15:val="{A4DD6FD0-CE9C-4CC0-899E-C0800363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B86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15E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583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FB</dc:creator>
  <cp:keywords/>
  <dc:description/>
  <cp:lastModifiedBy>Fernando Guerra</cp:lastModifiedBy>
  <cp:revision>14</cp:revision>
  <dcterms:created xsi:type="dcterms:W3CDTF">2019-08-21T13:32:00Z</dcterms:created>
  <dcterms:modified xsi:type="dcterms:W3CDTF">2019-08-27T01:38:00Z</dcterms:modified>
</cp:coreProperties>
</file>